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C1F" w:rsidRDefault="00B87C1F" w:rsidP="00B87C1F">
      <w:bookmarkStart w:id="0" w:name="_GoBack"/>
      <w:bookmarkEnd w:id="0"/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3314700</wp:posOffset>
                </wp:positionH>
                <wp:positionV relativeFrom="page">
                  <wp:posOffset>2513330</wp:posOffset>
                </wp:positionV>
                <wp:extent cx="4000500" cy="4000500"/>
                <wp:effectExtent l="0" t="0" r="0" b="1270"/>
                <wp:wrapNone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0005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7C1F" w:rsidRPr="009C1EC4" w:rsidRDefault="00B87C1F" w:rsidP="00B87C1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9C1EC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-Dimenzije nasadil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  <w:tbl>
                            <w:tblPr>
                              <w:tblStyle w:val="Tabelamrea"/>
                              <w:tblW w:w="0" w:type="auto"/>
                              <w:tblBorders>
                                <w:top w:val="thinThickSmallGap" w:sz="24" w:space="0" w:color="auto"/>
                                <w:left w:val="thinThickSmallGap" w:sz="24" w:space="0" w:color="auto"/>
                                <w:bottom w:val="thickThinSmallGap" w:sz="24" w:space="0" w:color="auto"/>
                                <w:right w:val="thickThinSmallGap" w:sz="2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76"/>
                              <w:gridCol w:w="1476"/>
                            </w:tblGrid>
                            <w:tr w:rsidR="00B87C1F" w:rsidRPr="009C1EC4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Art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T-1016</w:t>
                                  </w:r>
                                </w:p>
                              </w:tc>
                            </w:tr>
                            <w:tr w:rsidR="00B87C1F" w:rsidRPr="009C1EC4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B87C1F" w:rsidRPr="009C1EC4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B87C1F" w:rsidRPr="009C1EC4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87C1F" w:rsidRPr="009C1EC4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B87C1F" w:rsidRPr="009C1EC4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proofErr w:type="spellStart"/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Ef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8,5</w:t>
                                  </w:r>
                                </w:p>
                              </w:tc>
                            </w:tr>
                            <w:tr w:rsidR="00B87C1F" w:rsidRPr="009C1EC4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Em1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M 10x1</w:t>
                                  </w:r>
                                </w:p>
                              </w:tc>
                            </w:tr>
                            <w:tr w:rsidR="00B87C1F" w:rsidRPr="009C1EC4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Em2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87C1F" w:rsidRPr="009C1EC4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Ff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B87C1F" w:rsidRPr="009C1EC4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Fm1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B87C1F" w:rsidRPr="009C1EC4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Fm2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 w:rsidR="00B87C1F" w:rsidRPr="002209C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B87C1F" w:rsidRPr="00266EE2" w:rsidRDefault="00B87C1F" w:rsidP="00266E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26</w:t>
                                  </w:r>
                                </w:p>
                              </w:tc>
                            </w:tr>
                          </w:tbl>
                          <w:p w:rsidR="00B87C1F" w:rsidRPr="00E91D63" w:rsidRDefault="00B87C1F" w:rsidP="00B87C1F">
                            <w:pPr>
                              <w:pStyle w:val="Naslov2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style="position:absolute;margin-left:261pt;margin-top:197.9pt;width:315pt;height:31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" stroked="f" strokeweight="0" insetpen="t">
                <v:shadow color="#ccc"/>
                <o:lock v:ext="edit" shapetype="t"/>
                <v:textbox inset="2.85pt,2.85pt,2.85pt,2.85pt">
                  <w:txbxContent>
                    <w:p w:rsidR="00B87C1F" w:rsidRPr="009C1EC4" w:rsidRDefault="00B87C1F" w:rsidP="00B87C1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9C1EC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-Dimenzije nasadil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</w:t>
                      </w:r>
                    </w:p>
                    <w:tbl>
                      <w:tblPr>
                        <w:tblStyle w:val="Tabelamrea"/>
                        <w:tblW w:w="0" w:type="auto"/>
                        <w:tblBorders>
                          <w:top w:val="thinThickSmallGap" w:sz="24" w:space="0" w:color="auto"/>
                          <w:left w:val="thinThickSmallGap" w:sz="24" w:space="0" w:color="auto"/>
                          <w:bottom w:val="thickThinSmallGap" w:sz="24" w:space="0" w:color="auto"/>
                          <w:right w:val="thickThinSmallGap" w:sz="2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76"/>
                        <w:gridCol w:w="1476"/>
                      </w:tblGrid>
                      <w:tr w:rsidR="00B87C1F" w:rsidRPr="009C1EC4">
                        <w:trPr>
                          <w:trHeight w:hRule="exact" w:val="454"/>
                        </w:trPr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Art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T-1016</w:t>
                            </w:r>
                          </w:p>
                        </w:tc>
                      </w:tr>
                      <w:tr w:rsidR="00B87C1F" w:rsidRPr="009C1EC4">
                        <w:trPr>
                          <w:trHeight w:hRule="exact" w:val="454"/>
                        </w:trPr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16</w:t>
                            </w:r>
                          </w:p>
                        </w:tc>
                      </w:tr>
                      <w:tr w:rsidR="00B87C1F" w:rsidRPr="009C1EC4">
                        <w:trPr>
                          <w:trHeight w:hRule="exact" w:val="454"/>
                        </w:trPr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66</w:t>
                            </w:r>
                          </w:p>
                        </w:tc>
                      </w:tr>
                      <w:tr w:rsidR="00B87C1F" w:rsidRPr="009C1EC4">
                        <w:trPr>
                          <w:trHeight w:hRule="exact" w:val="454"/>
                        </w:trPr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8</w:t>
                            </w:r>
                          </w:p>
                        </w:tc>
                      </w:tr>
                      <w:tr w:rsidR="00B87C1F" w:rsidRPr="009C1EC4">
                        <w:trPr>
                          <w:trHeight w:hRule="exact" w:val="454"/>
                        </w:trPr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66</w:t>
                            </w:r>
                          </w:p>
                        </w:tc>
                      </w:tr>
                      <w:tr w:rsidR="00B87C1F" w:rsidRPr="009C1EC4">
                        <w:trPr>
                          <w:trHeight w:hRule="exact" w:val="454"/>
                        </w:trPr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proofErr w:type="spellStart"/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Ef</w:t>
                            </w:r>
                            <w:proofErr w:type="spellEnd"/>
                          </w:p>
                        </w:tc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8,5</w:t>
                            </w:r>
                          </w:p>
                        </w:tc>
                      </w:tr>
                      <w:tr w:rsidR="00B87C1F" w:rsidRPr="009C1EC4">
                        <w:trPr>
                          <w:trHeight w:hRule="exact" w:val="454"/>
                        </w:trPr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Em1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M 10x1</w:t>
                            </w:r>
                          </w:p>
                        </w:tc>
                      </w:tr>
                      <w:tr w:rsidR="00B87C1F" w:rsidRPr="009C1EC4">
                        <w:trPr>
                          <w:trHeight w:hRule="exact" w:val="454"/>
                        </w:trPr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Em2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10</w:t>
                            </w:r>
                          </w:p>
                        </w:tc>
                      </w:tr>
                      <w:tr w:rsidR="00B87C1F" w:rsidRPr="009C1EC4">
                        <w:trPr>
                          <w:trHeight w:hRule="exact" w:val="454"/>
                        </w:trPr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Ff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40</w:t>
                            </w:r>
                          </w:p>
                        </w:tc>
                      </w:tr>
                      <w:tr w:rsidR="00B87C1F" w:rsidRPr="009C1EC4">
                        <w:trPr>
                          <w:trHeight w:hRule="exact" w:val="454"/>
                        </w:trPr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Fm1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27</w:t>
                            </w:r>
                          </w:p>
                        </w:tc>
                      </w:tr>
                      <w:tr w:rsidR="00B87C1F" w:rsidRPr="009C1EC4">
                        <w:trPr>
                          <w:trHeight w:hRule="exact" w:val="454"/>
                        </w:trPr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Fm2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65</w:t>
                            </w:r>
                          </w:p>
                        </w:tc>
                      </w:tr>
                      <w:tr w:rsidR="00B87C1F" w:rsidRPr="002209CF">
                        <w:trPr>
                          <w:trHeight w:hRule="exact" w:val="454"/>
                        </w:trPr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B87C1F" w:rsidRPr="00266EE2" w:rsidRDefault="00B87C1F" w:rsidP="00266EE2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26</w:t>
                            </w:r>
                          </w:p>
                        </w:tc>
                      </w:tr>
                    </w:tbl>
                    <w:p w:rsidR="00B87C1F" w:rsidRPr="00E91D63" w:rsidRDefault="00B87C1F" w:rsidP="00B87C1F">
                      <w:pPr>
                        <w:pStyle w:val="Naslov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2856230</wp:posOffset>
                </wp:positionV>
                <wp:extent cx="3006090" cy="2993390"/>
                <wp:effectExtent l="0" t="0" r="3810" b="0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06090" cy="299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7C1F" w:rsidRPr="00AA7133" w:rsidRDefault="00B87C1F" w:rsidP="00B87C1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33700" cy="2790825"/>
                                  <wp:effectExtent l="0" t="0" r="0" b="9525"/>
                                  <wp:docPr id="4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0" cy="2790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" o:spid="_x0000_s1027" type="#_x0000_t202" style="position:absolute;margin-left:9pt;margin-top:224.9pt;width:236.7pt;height:235.7pt;z-index:251661312;visibility:visible;mso-wrap-style:non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B87C1F" w:rsidRPr="00AA7133" w:rsidRDefault="00B87C1F" w:rsidP="00B87C1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933700" cy="2790825"/>
                            <wp:effectExtent l="0" t="0" r="0" b="9525"/>
                            <wp:docPr id="4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0" cy="2790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87C1F" w:rsidRDefault="00B87C1F" w:rsidP="00B87C1F">
      <w:r>
        <w:rPr>
          <w:noProof/>
          <w:lang w:val="en-US" w:eastAsia="en-US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6056630</wp:posOffset>
                </wp:positionV>
                <wp:extent cx="3041650" cy="2499995"/>
                <wp:effectExtent l="0" t="0" r="0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41650" cy="249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7C1F" w:rsidRPr="00AA7133" w:rsidRDefault="00B87C1F" w:rsidP="00B87C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71800" cy="2295525"/>
                                  <wp:effectExtent l="0" t="0" r="0" b="9525"/>
                                  <wp:docPr id="2" name="Slika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1800" cy="2295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" o:spid="_x0000_s1028" type="#_x0000_t202" style="position:absolute;margin-left:18pt;margin-top:476.9pt;width:239.5pt;height:196.85pt;z-index:251660288;visibility:visible;mso-wrap-style:non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B87C1F" w:rsidRPr="00AA7133" w:rsidRDefault="00B87C1F" w:rsidP="00B87C1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971800" cy="2295525"/>
                            <wp:effectExtent l="0" t="0" r="0" b="9525"/>
                            <wp:docPr id="2" name="Slika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1800" cy="2295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87C1F" w:rsidRDefault="00B87C1F" w:rsidP="00B87C1F"/>
    <w:p w:rsidR="00B87C1F" w:rsidRDefault="00B87C1F" w:rsidP="00B87C1F"/>
    <w:p w:rsidR="00B87C1F" w:rsidRDefault="00B87C1F" w:rsidP="00B87C1F">
      <w:r>
        <w:rPr>
          <w:noProof/>
          <w:lang w:val="en-US" w:eastAsia="en-US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page">
                  <wp:posOffset>3314700</wp:posOffset>
                </wp:positionH>
                <wp:positionV relativeFrom="page">
                  <wp:posOffset>6742430</wp:posOffset>
                </wp:positionV>
                <wp:extent cx="4000500" cy="1828800"/>
                <wp:effectExtent l="0" t="0" r="0" b="127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000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7C1F" w:rsidRPr="009C1EC4" w:rsidRDefault="00B87C1F" w:rsidP="00B87C1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9C1EC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-Montažne mere</w:t>
                            </w:r>
                          </w:p>
                          <w:tbl>
                            <w:tblPr>
                              <w:tblStyle w:val="Tabelamrea"/>
                              <w:tblW w:w="0" w:type="auto"/>
                              <w:tblBorders>
                                <w:top w:val="thinThickSmallGap" w:sz="24" w:space="0" w:color="auto"/>
                                <w:left w:val="thinThickSmallGap" w:sz="24" w:space="0" w:color="auto"/>
                                <w:bottom w:val="thickThinSmallGap" w:sz="24" w:space="0" w:color="auto"/>
                                <w:right w:val="thickThinSmallGap" w:sz="2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58"/>
                              <w:gridCol w:w="1183"/>
                              <w:gridCol w:w="1183"/>
                              <w:gridCol w:w="1183"/>
                              <w:gridCol w:w="1189"/>
                            </w:tblGrid>
                            <w:tr w:rsidR="00B87C1F" w:rsidRPr="009C1EC4" w:rsidTr="00B87C1F">
                              <w:trPr>
                                <w:trHeight w:val="364"/>
                              </w:trPr>
                              <w:tc>
                                <w:tcPr>
                                  <w:tcW w:w="1358" w:type="dxa"/>
                                </w:tcPr>
                                <w:p w:rsidR="00B87C1F" w:rsidRPr="00266EE2" w:rsidRDefault="00B87C1F" w:rsidP="00701E3D">
                                  <w:pPr>
                                    <w:pStyle w:val="Naslov2"/>
                                    <w:outlineLvl w:val="1"/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  <w:t>Tip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B87C1F" w:rsidRPr="00266EE2" w:rsidRDefault="00B87C1F" w:rsidP="00701E3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  <w:sz w:val="32"/>
                                      <w:szCs w:val="32"/>
                                      <w:lang w:val="en-US" w:eastAsia="en-US"/>
                                    </w:rPr>
                                    <w:t>Ø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B87C1F" w:rsidRPr="00266EE2" w:rsidRDefault="00B87C1F" w:rsidP="00701E3D">
                                  <w:pPr>
                                    <w:pStyle w:val="Naslov2"/>
                                    <w:outlineLvl w:val="1"/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B87C1F" w:rsidRPr="00266EE2" w:rsidRDefault="00B87C1F" w:rsidP="00701E3D">
                                  <w:pPr>
                                    <w:pStyle w:val="Naslov2"/>
                                    <w:outlineLvl w:val="1"/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:rsidR="00B87C1F" w:rsidRPr="00266EE2" w:rsidRDefault="00B87C1F" w:rsidP="00701E3D">
                                  <w:pPr>
                                    <w:pStyle w:val="Naslov2"/>
                                    <w:outlineLvl w:val="1"/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B87C1F" w:rsidRPr="009C1EC4" w:rsidTr="00B87C1F">
                              <w:trPr>
                                <w:trHeight w:val="567"/>
                              </w:trPr>
                              <w:tc>
                                <w:tcPr>
                                  <w:tcW w:w="1358" w:type="dxa"/>
                                </w:tcPr>
                                <w:p w:rsidR="00B87C1F" w:rsidRPr="00266EE2" w:rsidRDefault="00B87C1F" w:rsidP="00BD0039">
                                  <w:pPr>
                                    <w:pStyle w:val="Naslov2"/>
                                    <w:outlineLvl w:val="1"/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  <w:t>1016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B87C1F" w:rsidRPr="00266EE2" w:rsidRDefault="00B87C1F" w:rsidP="00BD0039">
                                  <w:pPr>
                                    <w:pStyle w:val="Naslov2"/>
                                    <w:outlineLvl w:val="1"/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B87C1F" w:rsidRPr="00266EE2" w:rsidRDefault="00B87C1F" w:rsidP="00BD0039">
                                  <w:pPr>
                                    <w:pStyle w:val="Naslov2"/>
                                    <w:outlineLvl w:val="1"/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B87C1F" w:rsidRPr="00266EE2" w:rsidRDefault="00B87C1F" w:rsidP="00BD0039">
                                  <w:pPr>
                                    <w:pStyle w:val="Naslov2"/>
                                    <w:outlineLvl w:val="1"/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:rsidR="00B87C1F" w:rsidRPr="00266EE2" w:rsidRDefault="00B87C1F" w:rsidP="00BD0039">
                                  <w:pPr>
                                    <w:pStyle w:val="Naslov2"/>
                                    <w:outlineLvl w:val="1"/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</w:pPr>
                                  <w:r w:rsidRPr="00266EE2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  <w:t>9,4</w:t>
                                  </w:r>
                                </w:p>
                              </w:tc>
                            </w:tr>
                          </w:tbl>
                          <w:p w:rsidR="00B87C1F" w:rsidRPr="00E91D63" w:rsidRDefault="00B87C1F" w:rsidP="00B87C1F">
                            <w:pPr>
                              <w:pStyle w:val="Naslov2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" o:spid="_x0000_s1029" type="#_x0000_t202" style="position:absolute;margin-left:261pt;margin-top:530.9pt;width:315pt;height:2in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" stroked="f" strokeweight="0" insetpen="t">
                <v:shadow color="#ccc"/>
                <o:lock v:ext="edit" shapetype="t"/>
                <v:textbox inset="2.85pt,2.85pt,2.85pt,2.85pt">
                  <w:txbxContent>
                    <w:p w:rsidR="00B87C1F" w:rsidRPr="009C1EC4" w:rsidRDefault="00B87C1F" w:rsidP="00B87C1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9C1EC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-Montažne mere</w:t>
                      </w:r>
                    </w:p>
                    <w:tbl>
                      <w:tblPr>
                        <w:tblStyle w:val="Tabelamrea"/>
                        <w:tblW w:w="0" w:type="auto"/>
                        <w:tblBorders>
                          <w:top w:val="thinThickSmallGap" w:sz="24" w:space="0" w:color="auto"/>
                          <w:left w:val="thinThickSmallGap" w:sz="24" w:space="0" w:color="auto"/>
                          <w:bottom w:val="thickThinSmallGap" w:sz="24" w:space="0" w:color="auto"/>
                          <w:right w:val="thickThinSmallGap" w:sz="2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58"/>
                        <w:gridCol w:w="1183"/>
                        <w:gridCol w:w="1183"/>
                        <w:gridCol w:w="1183"/>
                        <w:gridCol w:w="1189"/>
                      </w:tblGrid>
                      <w:tr w:rsidR="00B87C1F" w:rsidRPr="009C1EC4" w:rsidTr="00B87C1F">
                        <w:trPr>
                          <w:trHeight w:val="364"/>
                        </w:trPr>
                        <w:tc>
                          <w:tcPr>
                            <w:tcW w:w="1358" w:type="dxa"/>
                          </w:tcPr>
                          <w:p w:rsidR="00B87C1F" w:rsidRPr="00266EE2" w:rsidRDefault="00B87C1F" w:rsidP="00701E3D">
                            <w:pPr>
                              <w:pStyle w:val="Naslov2"/>
                              <w:outlineLvl w:val="1"/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Tip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:rsidR="00B87C1F" w:rsidRPr="00266EE2" w:rsidRDefault="00B87C1F" w:rsidP="00701E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32"/>
                                <w:szCs w:val="32"/>
                                <w:lang w:val="en-US" w:eastAsia="en-US"/>
                              </w:rPr>
                              <w:t>Ø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:rsidR="00B87C1F" w:rsidRPr="00266EE2" w:rsidRDefault="00B87C1F" w:rsidP="00701E3D">
                            <w:pPr>
                              <w:pStyle w:val="Naslov2"/>
                              <w:outlineLvl w:val="1"/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:rsidR="00B87C1F" w:rsidRPr="00266EE2" w:rsidRDefault="00B87C1F" w:rsidP="00701E3D">
                            <w:pPr>
                              <w:pStyle w:val="Naslov2"/>
                              <w:outlineLvl w:val="1"/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89" w:type="dxa"/>
                          </w:tcPr>
                          <w:p w:rsidR="00B87C1F" w:rsidRPr="00266EE2" w:rsidRDefault="00B87C1F" w:rsidP="00701E3D">
                            <w:pPr>
                              <w:pStyle w:val="Naslov2"/>
                              <w:outlineLvl w:val="1"/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c>
                      </w:tr>
                      <w:tr w:rsidR="00B87C1F" w:rsidRPr="009C1EC4" w:rsidTr="00B87C1F">
                        <w:trPr>
                          <w:trHeight w:val="567"/>
                        </w:trPr>
                        <w:tc>
                          <w:tcPr>
                            <w:tcW w:w="1358" w:type="dxa"/>
                          </w:tcPr>
                          <w:p w:rsidR="00B87C1F" w:rsidRPr="00266EE2" w:rsidRDefault="00B87C1F" w:rsidP="00BD0039">
                            <w:pPr>
                              <w:pStyle w:val="Naslov2"/>
                              <w:outlineLvl w:val="1"/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1016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:rsidR="00B87C1F" w:rsidRPr="00266EE2" w:rsidRDefault="00B87C1F" w:rsidP="00BD0039">
                            <w:pPr>
                              <w:pStyle w:val="Naslov2"/>
                              <w:outlineLvl w:val="1"/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:rsidR="00B87C1F" w:rsidRPr="00266EE2" w:rsidRDefault="00B87C1F" w:rsidP="00BD0039">
                            <w:pPr>
                              <w:pStyle w:val="Naslov2"/>
                              <w:outlineLvl w:val="1"/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:rsidR="00B87C1F" w:rsidRPr="00266EE2" w:rsidRDefault="00B87C1F" w:rsidP="00BD0039">
                            <w:pPr>
                              <w:pStyle w:val="Naslov2"/>
                              <w:outlineLvl w:val="1"/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89" w:type="dxa"/>
                          </w:tcPr>
                          <w:p w:rsidR="00B87C1F" w:rsidRPr="00266EE2" w:rsidRDefault="00B87C1F" w:rsidP="00BD0039">
                            <w:pPr>
                              <w:pStyle w:val="Naslov2"/>
                              <w:outlineLvl w:val="1"/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</w:pPr>
                            <w:r w:rsidRPr="00266EE2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9,4</w:t>
                            </w:r>
                          </w:p>
                        </w:tc>
                      </w:tr>
                    </w:tbl>
                    <w:p w:rsidR="00B87C1F" w:rsidRPr="00E91D63" w:rsidRDefault="00B87C1F" w:rsidP="00B87C1F">
                      <w:pPr>
                        <w:pStyle w:val="Naslov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87C1F" w:rsidRDefault="00B87C1F" w:rsidP="00B87C1F"/>
    <w:p w:rsidR="00B87C1F" w:rsidRDefault="00B87C1F" w:rsidP="00B87C1F"/>
    <w:p w:rsidR="00B87C1F" w:rsidRDefault="00B87C1F" w:rsidP="00B87C1F"/>
    <w:p w:rsidR="00B87C1F" w:rsidRDefault="00B87C1F" w:rsidP="00B87C1F"/>
    <w:p w:rsidR="00B87C1F" w:rsidRDefault="00B87C1F" w:rsidP="00B87C1F"/>
    <w:p w:rsidR="00BF09E6" w:rsidRDefault="00B87C1F"/>
    <w:sectPr w:rsidR="00BF0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1F"/>
    <w:rsid w:val="00100EF2"/>
    <w:rsid w:val="00B87C1F"/>
    <w:rsid w:val="00B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6FF7"/>
  <w15:chartTrackingRefBased/>
  <w15:docId w15:val="{05421FCD-D2D4-46BC-9ECD-69409445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87C1F"/>
    <w:pPr>
      <w:spacing w:after="180" w:line="268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sl-SI"/>
    </w:rPr>
  </w:style>
  <w:style w:type="paragraph" w:styleId="Naslov2">
    <w:name w:val="heading 2"/>
    <w:next w:val="Navaden"/>
    <w:link w:val="Naslov2Znak"/>
    <w:qFormat/>
    <w:rsid w:val="00B87C1F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28"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87C1F"/>
    <w:rPr>
      <w:rFonts w:ascii="Times New Roman" w:eastAsia="Times New Roman" w:hAnsi="Times New Roman" w:cs="Times New Roman"/>
      <w:b/>
      <w:bCs/>
      <w:kern w:val="28"/>
      <w:sz w:val="36"/>
      <w:szCs w:val="36"/>
      <w:lang w:eastAsia="sl-SI"/>
    </w:rPr>
  </w:style>
  <w:style w:type="table" w:styleId="Tabelamrea">
    <w:name w:val="Table Grid"/>
    <w:basedOn w:val="Navadnatabela"/>
    <w:rsid w:val="00B87C1F"/>
    <w:pPr>
      <w:spacing w:after="180" w:line="268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Jamšek</dc:creator>
  <cp:keywords/>
  <dc:description/>
  <cp:lastModifiedBy>Gregor Jamšek</cp:lastModifiedBy>
  <cp:revision>1</cp:revision>
  <dcterms:created xsi:type="dcterms:W3CDTF">2020-03-30T16:00:00Z</dcterms:created>
  <dcterms:modified xsi:type="dcterms:W3CDTF">2020-03-30T16:01:00Z</dcterms:modified>
</cp:coreProperties>
</file>